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1"/>
        <w:gridCol w:w="4254"/>
        <w:gridCol w:w="3544"/>
      </w:tblGrid>
      <w:tr w:rsidR="00985B72" w:rsidRPr="00985B72" w:rsidTr="0054249A">
        <w:trPr>
          <w:trHeight w:val="1134"/>
        </w:trPr>
        <w:tc>
          <w:tcPr>
            <w:tcW w:w="1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3"/>
            </w:tblGrid>
            <w:tr w:rsidR="00BA74C4" w:rsidRPr="00985B72" w:rsidTr="0054249A">
              <w:trPr>
                <w:trHeight w:val="615"/>
                <w:tblCellSpacing w:w="0" w:type="dxa"/>
              </w:trPr>
              <w:tc>
                <w:tcPr>
                  <w:tcW w:w="10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A74C4" w:rsidRPr="00985B72" w:rsidRDefault="00BA74C4" w:rsidP="00CD0D8B">
                  <w:pPr>
                    <w:spacing w:after="0" w:line="240" w:lineRule="auto"/>
                    <w:ind w:right="-365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bookmarkStart w:id="0" w:name="RANGE!B1:D14"/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652096" behindDoc="0" locked="0" layoutInCell="1" allowOverlap="1" wp14:anchorId="61DFEAD4" wp14:editId="6640A0C7">
                        <wp:simplePos x="0" y="0"/>
                        <wp:positionH relativeFrom="column">
                          <wp:posOffset>5260975</wp:posOffset>
                        </wp:positionH>
                        <wp:positionV relativeFrom="paragraph">
                          <wp:posOffset>167640</wp:posOffset>
                        </wp:positionV>
                        <wp:extent cx="1209675" cy="438150"/>
                        <wp:effectExtent l="0" t="0" r="9525" b="0"/>
                        <wp:wrapNone/>
                        <wp:docPr id="24" name="Picture 24" descr="Anasayf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7" descr="Anasayf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85B7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</w:t>
                  </w:r>
                  <w:bookmarkEnd w:id="0"/>
                </w:p>
              </w:tc>
            </w:tr>
          </w:tbl>
          <w:p w:rsidR="00985B72" w:rsidRPr="00985B72" w:rsidRDefault="00CD0D8B" w:rsidP="0098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</w:t>
            </w:r>
            <w:r w:rsidRPr="00985B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TEKLİF FORMU</w:t>
            </w:r>
          </w:p>
          <w:p w:rsidR="00985B72" w:rsidRPr="00985B72" w:rsidRDefault="00985B72" w:rsidP="0098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85B72" w:rsidRPr="00985B72" w:rsidTr="0054249A">
        <w:trPr>
          <w:trHeight w:val="484"/>
        </w:trPr>
        <w:tc>
          <w:tcPr>
            <w:tcW w:w="11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985B72" w:rsidRPr="00985B72" w:rsidRDefault="00985B72" w:rsidP="0098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5B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 BİLGİLERİ</w:t>
            </w:r>
          </w:p>
        </w:tc>
      </w:tr>
      <w:tr w:rsidR="00985B72" w:rsidRPr="00985B72" w:rsidTr="0054249A">
        <w:trPr>
          <w:trHeight w:val="866"/>
        </w:trPr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72" w:rsidRPr="00985B72" w:rsidRDefault="00985B72" w:rsidP="00985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5B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 ADI: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B72" w:rsidRPr="00985B72" w:rsidRDefault="00985B72" w:rsidP="0098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85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B72" w:rsidRPr="00985B72" w:rsidRDefault="00985B72" w:rsidP="0098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85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BAŞVURU TARİHİ:  ….../……….. /20….</w:t>
            </w:r>
          </w:p>
        </w:tc>
      </w:tr>
      <w:tr w:rsidR="00985B72" w:rsidRPr="00985B72" w:rsidTr="0054249A">
        <w:trPr>
          <w:trHeight w:val="755"/>
        </w:trPr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72" w:rsidRPr="00985B72" w:rsidRDefault="00985B72" w:rsidP="00985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5B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BİRİM ADI: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5B72" w:rsidRPr="00985B72" w:rsidRDefault="00985B72" w:rsidP="0098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85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5B72" w:rsidRPr="00985B72" w:rsidRDefault="00985B72" w:rsidP="0098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85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PROJE KODU:</w:t>
            </w:r>
            <w:r w:rsidRPr="00985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85B7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tr-TR"/>
              </w:rPr>
              <w:t>Bu kısım MDBF tarafından doldurulacaktır.</w:t>
            </w:r>
          </w:p>
        </w:tc>
      </w:tr>
      <w:tr w:rsidR="00985B72" w:rsidRPr="00985B72" w:rsidTr="0054249A">
        <w:trPr>
          <w:trHeight w:val="481"/>
        </w:trPr>
        <w:tc>
          <w:tcPr>
            <w:tcW w:w="110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985B72" w:rsidRPr="00985B72" w:rsidRDefault="00985B72" w:rsidP="0098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5B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BİLGİLERİ</w:t>
            </w:r>
          </w:p>
        </w:tc>
      </w:tr>
      <w:tr w:rsidR="00985B72" w:rsidRPr="00985B72" w:rsidTr="0054249A">
        <w:trPr>
          <w:trHeight w:val="903"/>
        </w:trPr>
        <w:tc>
          <w:tcPr>
            <w:tcW w:w="3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72" w:rsidRPr="00985B72" w:rsidRDefault="00985B72" w:rsidP="00985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5B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ADI:</w:t>
            </w:r>
          </w:p>
        </w:tc>
        <w:tc>
          <w:tcPr>
            <w:tcW w:w="7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5B72" w:rsidRPr="00985B72" w:rsidRDefault="00985B72" w:rsidP="0098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85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85B72" w:rsidRPr="00985B72" w:rsidTr="0054249A">
        <w:trPr>
          <w:trHeight w:val="2395"/>
        </w:trPr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72" w:rsidRPr="00985B72" w:rsidRDefault="00985B72" w:rsidP="00985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5B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PROJENİN AMACI/HEDEFİ:</w:t>
            </w:r>
          </w:p>
        </w:tc>
        <w:tc>
          <w:tcPr>
            <w:tcW w:w="7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5B72" w:rsidRPr="00985B72" w:rsidRDefault="00985B72" w:rsidP="0098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85B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Lütfen projenin amacını/beklentilerinizi/hedefinizi açıklayınız.</w:t>
            </w:r>
          </w:p>
        </w:tc>
      </w:tr>
      <w:tr w:rsidR="00985B72" w:rsidRPr="00985B72" w:rsidTr="0054249A">
        <w:trPr>
          <w:trHeight w:val="2617"/>
        </w:trPr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72" w:rsidRPr="00985B72" w:rsidRDefault="00985B72" w:rsidP="00985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5B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KAPSAMI</w:t>
            </w:r>
          </w:p>
        </w:tc>
        <w:tc>
          <w:tcPr>
            <w:tcW w:w="7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5B72" w:rsidRPr="00985B72" w:rsidRDefault="00985B72" w:rsidP="0098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85B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Lütfen projeyi detaylı olarak açıklayınız.</w:t>
            </w:r>
          </w:p>
        </w:tc>
      </w:tr>
      <w:tr w:rsidR="00985B72" w:rsidRPr="00985B72" w:rsidTr="00494530">
        <w:trPr>
          <w:trHeight w:val="4172"/>
        </w:trPr>
        <w:tc>
          <w:tcPr>
            <w:tcW w:w="3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72" w:rsidRPr="00985B72" w:rsidRDefault="00985B72" w:rsidP="0098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85B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PROJENİN UYGUN OLDUĞU LİSANS PROGRAMI </w:t>
            </w:r>
            <w:r w:rsidRPr="00985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  <w:t>(Birden fazla seçenek seçilebilir)</w:t>
            </w:r>
          </w:p>
        </w:tc>
        <w:tc>
          <w:tcPr>
            <w:tcW w:w="7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85B72" w:rsidRPr="00985B72" w:rsidRDefault="004A74E8" w:rsidP="0098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4B0497" wp14:editId="2AFC0BD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1844675</wp:posOffset>
                      </wp:positionV>
                      <wp:extent cx="438150" cy="20002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E6BB6" id="Rectangle 30" o:spid="_x0000_s1026" style="position:absolute;margin-left:10.35pt;margin-top:145.25pt;width:34.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5F2208" wp14:editId="36A9481A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1539875</wp:posOffset>
                      </wp:positionV>
                      <wp:extent cx="438150" cy="2000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F308D" id="Rectangle 34" o:spid="_x0000_s1026" style="position:absolute;margin-left:10.35pt;margin-top:121.25pt;width:34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3FD3F5" wp14:editId="06B30E9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1263650</wp:posOffset>
                      </wp:positionV>
                      <wp:extent cx="438150" cy="20002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372EC" id="Rectangle 33" o:spid="_x0000_s1026" style="position:absolute;margin-left:10.35pt;margin-top:99.5pt;width:34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425267" wp14:editId="715FF3B6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939800</wp:posOffset>
                      </wp:positionV>
                      <wp:extent cx="438150" cy="2000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4567C" id="Rectangle 23" o:spid="_x0000_s1026" style="position:absolute;margin-left:10.35pt;margin-top:74pt;width:3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" fillcolor="window" strokecolor="windowText" strokeweight="2pt"/>
                  </w:pict>
                </mc:Fallback>
              </mc:AlternateContent>
            </w:r>
            <w:r w:rsidR="00E9644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9157319" wp14:editId="16ED41C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625475</wp:posOffset>
                      </wp:positionV>
                      <wp:extent cx="438150" cy="20002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BB183" id="Rectangle 31" o:spid="_x0000_s1026" style="position:absolute;margin-left:10.35pt;margin-top:49.25pt;width:34.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="00E9644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022666" wp14:editId="1887D12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301625</wp:posOffset>
                      </wp:positionV>
                      <wp:extent cx="438150" cy="20002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9F9D4" id="Rectangle 32" o:spid="_x0000_s1026" style="position:absolute;margin-left:10.35pt;margin-top:23.75pt;width:34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="00985B72" w:rsidRPr="00985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                              </w:t>
            </w:r>
            <w:r w:rsidR="00985B72" w:rsidRPr="00985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  <w:t xml:space="preserve">                               </w:t>
            </w:r>
            <w:r w:rsidR="00985B72" w:rsidRPr="00985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  <w:t xml:space="preserve">                               Moleküler Biyoloji, Genetik ve Biyomühendislik</w:t>
            </w:r>
            <w:r w:rsidR="00985B72" w:rsidRPr="00985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</w:r>
            <w:r w:rsidR="00985B72" w:rsidRPr="00985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  <w:t xml:space="preserve">                               Bilgisayar Bilimi ve Mühendisliği</w:t>
            </w:r>
            <w:r w:rsidR="00985B72" w:rsidRPr="00985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  <w:t xml:space="preserve">                              </w:t>
            </w:r>
            <w:r w:rsidR="00985B72" w:rsidRPr="00985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  <w:t xml:space="preserve">                               Elektronik Mühendisliği</w:t>
            </w:r>
            <w:r w:rsidR="00985B72" w:rsidRPr="00985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  <w:t xml:space="preserve">                               </w:t>
            </w:r>
            <w:r w:rsidR="00985B72" w:rsidRPr="00985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  <w:t xml:space="preserve">                             </w:t>
            </w:r>
            <w:r w:rsidR="00270B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985B72" w:rsidRPr="00985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Endüstri Mühendisliği</w:t>
            </w:r>
            <w:r w:rsidR="00985B72" w:rsidRPr="00985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  <w:t xml:space="preserve">                              </w:t>
            </w:r>
            <w:r w:rsidR="00985B72" w:rsidRPr="00985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  <w:t xml:space="preserve">                              Malzeme Bilimi ve Nanomühendislik</w:t>
            </w:r>
            <w:r w:rsidR="00985B72" w:rsidRPr="00985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  <w:t xml:space="preserve">                                  </w:t>
            </w:r>
            <w:r w:rsidR="00985B72" w:rsidRPr="00985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br/>
              <w:t xml:space="preserve">                              Mekatronik</w:t>
            </w:r>
          </w:p>
        </w:tc>
      </w:tr>
      <w:tr w:rsidR="00985B72" w:rsidRPr="00985B72" w:rsidTr="00494530">
        <w:trPr>
          <w:trHeight w:val="1695"/>
        </w:trPr>
        <w:tc>
          <w:tcPr>
            <w:tcW w:w="3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72" w:rsidRPr="00985B72" w:rsidRDefault="00EC2CD5" w:rsidP="00797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DANIŞMANLIK VE KATKI</w:t>
            </w:r>
            <w:bookmarkStart w:id="1" w:name="_GoBack"/>
            <w:bookmarkEnd w:id="1"/>
          </w:p>
        </w:tc>
        <w:tc>
          <w:tcPr>
            <w:tcW w:w="7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85B72" w:rsidRPr="00985B72" w:rsidRDefault="00985B72" w:rsidP="00797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85B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Lütfen danışmanlık yapa</w:t>
            </w:r>
            <w:r w:rsidR="007972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bileceğiniz</w:t>
            </w:r>
            <w:r w:rsidRPr="00985B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ve katkıda bulunabileceğiniz  alanları açıklayınız.</w:t>
            </w:r>
          </w:p>
        </w:tc>
      </w:tr>
      <w:tr w:rsidR="0054249A" w:rsidRPr="00985B72" w:rsidTr="0054249A">
        <w:trPr>
          <w:trHeight w:val="1695"/>
        </w:trPr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9A" w:rsidRPr="00985B72" w:rsidRDefault="0054249A" w:rsidP="00EC2C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</w:t>
            </w:r>
            <w:r w:rsidR="00EC2C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ROJE LOKASYONU</w:t>
            </w:r>
          </w:p>
        </w:tc>
        <w:tc>
          <w:tcPr>
            <w:tcW w:w="7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4249A" w:rsidRPr="00985B72" w:rsidRDefault="0054249A" w:rsidP="00797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Lütfen proje kapsamında öğrencilerimizin çalışacağı işyerini belirtiniz.</w:t>
            </w:r>
          </w:p>
        </w:tc>
      </w:tr>
      <w:tr w:rsidR="00985B72" w:rsidRPr="00985B72" w:rsidTr="0054249A">
        <w:trPr>
          <w:trHeight w:val="400"/>
        </w:trPr>
        <w:tc>
          <w:tcPr>
            <w:tcW w:w="1109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985B72" w:rsidRPr="00985B72" w:rsidRDefault="00985B72" w:rsidP="00985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5B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İRTİBAT BİLGİLERİ</w:t>
            </w:r>
          </w:p>
        </w:tc>
      </w:tr>
      <w:tr w:rsidR="00985B72" w:rsidRPr="00985B72" w:rsidTr="0054249A">
        <w:trPr>
          <w:trHeight w:val="571"/>
        </w:trPr>
        <w:tc>
          <w:tcPr>
            <w:tcW w:w="11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B72" w:rsidRPr="00985B72" w:rsidRDefault="00985B72" w:rsidP="00985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5B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 Danışmanı Adı Soyadı:</w:t>
            </w:r>
          </w:p>
        </w:tc>
      </w:tr>
      <w:tr w:rsidR="00985B72" w:rsidRPr="00985B72" w:rsidTr="0054249A">
        <w:trPr>
          <w:trHeight w:val="533"/>
        </w:trPr>
        <w:tc>
          <w:tcPr>
            <w:tcW w:w="11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B72" w:rsidRPr="00985B72" w:rsidRDefault="00985B72" w:rsidP="00985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5B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 Danışmanı Telefonu:</w:t>
            </w:r>
          </w:p>
        </w:tc>
      </w:tr>
      <w:tr w:rsidR="00985B72" w:rsidRPr="00985B72" w:rsidTr="0054249A">
        <w:trPr>
          <w:trHeight w:val="489"/>
        </w:trPr>
        <w:tc>
          <w:tcPr>
            <w:tcW w:w="11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5B72" w:rsidRPr="00985B72" w:rsidRDefault="00985B72" w:rsidP="00985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85B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 Danışmanı E-maili:</w:t>
            </w:r>
          </w:p>
        </w:tc>
      </w:tr>
      <w:tr w:rsidR="0054249A" w:rsidRPr="00985B72" w:rsidTr="0054249A">
        <w:trPr>
          <w:trHeight w:val="4300"/>
        </w:trPr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9A" w:rsidRPr="00985B72" w:rsidRDefault="00EC2CD5" w:rsidP="00EC2C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 TANITIMI</w:t>
            </w:r>
          </w:p>
        </w:tc>
        <w:tc>
          <w:tcPr>
            <w:tcW w:w="7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4249A" w:rsidRPr="00985B72" w:rsidRDefault="0054249A" w:rsidP="00542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Lütfen kurumunuzu </w:t>
            </w:r>
            <w:r w:rsidR="00EC2C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bir pragrafı geçmeyecek şekilde tanıtınız. Kurum tanıtımı öğretim üyeleri ve öğrencilerimizle paylaşılacaktır.</w:t>
            </w:r>
          </w:p>
        </w:tc>
      </w:tr>
    </w:tbl>
    <w:p w:rsidR="005F67E2" w:rsidRDefault="005F67E2" w:rsidP="00596EF5">
      <w:pPr>
        <w:tabs>
          <w:tab w:val="left" w:pos="210"/>
          <w:tab w:val="left" w:pos="851"/>
        </w:tabs>
        <w:ind w:left="-1418" w:right="-1135" w:firstLine="1418"/>
      </w:pPr>
    </w:p>
    <w:sectPr w:rsidR="005F67E2" w:rsidSect="00494530">
      <w:pgSz w:w="11906" w:h="16838" w:code="9"/>
      <w:pgMar w:top="576" w:right="1282" w:bottom="576" w:left="317" w:header="706" w:footer="706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8F"/>
    <w:rsid w:val="00017925"/>
    <w:rsid w:val="00143F8F"/>
    <w:rsid w:val="00152CF0"/>
    <w:rsid w:val="00270BD3"/>
    <w:rsid w:val="00347912"/>
    <w:rsid w:val="003F298B"/>
    <w:rsid w:val="00494530"/>
    <w:rsid w:val="004A2763"/>
    <w:rsid w:val="004A74E8"/>
    <w:rsid w:val="0052673B"/>
    <w:rsid w:val="0054249A"/>
    <w:rsid w:val="00596EF5"/>
    <w:rsid w:val="005F67E2"/>
    <w:rsid w:val="00614855"/>
    <w:rsid w:val="006922CA"/>
    <w:rsid w:val="007619FE"/>
    <w:rsid w:val="00797269"/>
    <w:rsid w:val="007B1F25"/>
    <w:rsid w:val="00985B72"/>
    <w:rsid w:val="00B2531B"/>
    <w:rsid w:val="00BA74C4"/>
    <w:rsid w:val="00CD0D8B"/>
    <w:rsid w:val="00CD2861"/>
    <w:rsid w:val="00D006BF"/>
    <w:rsid w:val="00D14AE0"/>
    <w:rsid w:val="00DF59A7"/>
    <w:rsid w:val="00E36CBE"/>
    <w:rsid w:val="00E927D6"/>
    <w:rsid w:val="00E96449"/>
    <w:rsid w:val="00EC2CD5"/>
    <w:rsid w:val="00EF2456"/>
    <w:rsid w:val="00F26AF4"/>
    <w:rsid w:val="00FF098A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683A8-1A42-4BEE-B907-54A955A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</dc:creator>
  <cp:lastModifiedBy>Zuhal Yazıcı</cp:lastModifiedBy>
  <cp:revision>3</cp:revision>
  <dcterms:created xsi:type="dcterms:W3CDTF">2020-03-02T08:47:00Z</dcterms:created>
  <dcterms:modified xsi:type="dcterms:W3CDTF">2020-03-02T11:16:00Z</dcterms:modified>
</cp:coreProperties>
</file>