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9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4254"/>
        <w:gridCol w:w="3544"/>
      </w:tblGrid>
      <w:tr w:rsidR="00985B72" w:rsidRPr="00985B72" w:rsidTr="0054249A">
        <w:trPr>
          <w:trHeight w:val="1134"/>
        </w:trPr>
        <w:tc>
          <w:tcPr>
            <w:tcW w:w="1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3"/>
            </w:tblGrid>
            <w:tr w:rsidR="00BA74C4" w:rsidRPr="00985B72" w:rsidTr="0054249A">
              <w:trPr>
                <w:trHeight w:val="615"/>
                <w:tblCellSpacing w:w="0" w:type="dxa"/>
              </w:trPr>
              <w:tc>
                <w:tcPr>
                  <w:tcW w:w="10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A74C4" w:rsidRPr="00985B72" w:rsidRDefault="00BA74C4" w:rsidP="00CD0D8B">
                  <w:pPr>
                    <w:spacing w:after="0" w:line="240" w:lineRule="auto"/>
                    <w:ind w:right="-365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bookmarkStart w:id="0" w:name="RANGE!B1:D14"/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val="en-US"/>
                    </w:rPr>
                    <w:drawing>
                      <wp:anchor distT="0" distB="0" distL="114300" distR="114300" simplePos="0" relativeHeight="251652096" behindDoc="0" locked="0" layoutInCell="1" allowOverlap="1" wp14:anchorId="61DFEAD4" wp14:editId="6640A0C7">
                        <wp:simplePos x="0" y="0"/>
                        <wp:positionH relativeFrom="column">
                          <wp:posOffset>5260975</wp:posOffset>
                        </wp:positionH>
                        <wp:positionV relativeFrom="paragraph">
                          <wp:posOffset>167640</wp:posOffset>
                        </wp:positionV>
                        <wp:extent cx="1209675" cy="438150"/>
                        <wp:effectExtent l="0" t="0" r="9525" b="0"/>
                        <wp:wrapNone/>
                        <wp:docPr id="24" name="Picture 24" descr="Anasayfa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7" descr="Anasayf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85B7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bookmarkEnd w:id="0"/>
                </w:p>
              </w:tc>
            </w:tr>
          </w:tbl>
          <w:p w:rsidR="00985B72" w:rsidRPr="00985B72" w:rsidRDefault="00CD0D8B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</w:t>
            </w: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tr-TR"/>
              </w:rPr>
              <w:t>PROJE TEKLİF FORMU</w:t>
            </w:r>
          </w:p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85B72" w:rsidRPr="00985B72" w:rsidTr="0054249A">
        <w:trPr>
          <w:trHeight w:val="484"/>
        </w:trPr>
        <w:tc>
          <w:tcPr>
            <w:tcW w:w="11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BİLGİLERİ</w:t>
            </w:r>
          </w:p>
        </w:tc>
      </w:tr>
      <w:tr w:rsidR="00985B72" w:rsidRPr="00985B72" w:rsidTr="0054249A">
        <w:trPr>
          <w:trHeight w:val="866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ADI: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BAŞVURU TARİHİ:  ….../……….. /20….</w:t>
            </w:r>
          </w:p>
        </w:tc>
      </w:tr>
      <w:tr w:rsidR="00985B72" w:rsidRPr="00985B72" w:rsidTr="0054249A">
        <w:trPr>
          <w:trHeight w:val="755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BİRİM ADI: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PROJE KODU:</w:t>
            </w: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</w:r>
            <w:r w:rsidRPr="00985B72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tr-TR"/>
              </w:rPr>
              <w:t>Bu kısım MDBF tarafından doldurulacaktır.</w:t>
            </w:r>
          </w:p>
        </w:tc>
      </w:tr>
      <w:tr w:rsidR="00985B72" w:rsidRPr="00985B72" w:rsidTr="0054249A">
        <w:trPr>
          <w:trHeight w:val="481"/>
        </w:trPr>
        <w:tc>
          <w:tcPr>
            <w:tcW w:w="1109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 BİLGİLERİ</w:t>
            </w:r>
          </w:p>
        </w:tc>
      </w:tr>
      <w:tr w:rsidR="00985B72" w:rsidRPr="00985B72" w:rsidTr="0054249A">
        <w:trPr>
          <w:trHeight w:val="903"/>
        </w:trPr>
        <w:tc>
          <w:tcPr>
            <w:tcW w:w="3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 ADI: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5B72" w:rsidRPr="00985B72" w:rsidRDefault="00985B72" w:rsidP="00985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5B72" w:rsidRPr="00985B72" w:rsidTr="0054249A">
        <w:trPr>
          <w:trHeight w:val="2395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PROJENİN AMACI/HEDEFİ: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Lütfen projenin amacını/beklentilerinizi/hedefinizi açıklayınız.</w:t>
            </w:r>
          </w:p>
        </w:tc>
      </w:tr>
      <w:tr w:rsidR="00985B72" w:rsidRPr="00985B72" w:rsidTr="0054249A">
        <w:trPr>
          <w:trHeight w:val="2617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 KAPSAMI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Lütfen projeyi detaylı olarak açıklayınız.</w:t>
            </w:r>
          </w:p>
        </w:tc>
      </w:tr>
      <w:tr w:rsidR="00985B72" w:rsidRPr="00985B72" w:rsidTr="00494530">
        <w:trPr>
          <w:trHeight w:val="4172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PROJENİN UYGUN OLDUĞU LİSANS PROGRAMI </w:t>
            </w:r>
            <w:r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>(Birden fazla seçenek seçilebilir)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B72" w:rsidRDefault="004A74E8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4B0497" wp14:editId="2AFC0BD8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1844675</wp:posOffset>
                      </wp:positionV>
                      <wp:extent cx="438150" cy="200025"/>
                      <wp:effectExtent l="0" t="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E6BB6" id="Rectangle 30" o:spid="_x0000_s1026" style="position:absolute;margin-left:10.35pt;margin-top:145.25pt;width:34.5pt;height:1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5F2208" wp14:editId="36A9481A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1539875</wp:posOffset>
                      </wp:positionV>
                      <wp:extent cx="438150" cy="200025"/>
                      <wp:effectExtent l="0" t="0" r="19050" b="285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F308D" id="Rectangle 34" o:spid="_x0000_s1026" style="position:absolute;margin-left:10.35pt;margin-top:121.25pt;width:34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3FD3F5" wp14:editId="06B30E90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1263650</wp:posOffset>
                      </wp:positionV>
                      <wp:extent cx="438150" cy="200025"/>
                      <wp:effectExtent l="0" t="0" r="19050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372EC" id="Rectangle 33" o:spid="_x0000_s1026" style="position:absolute;margin-left:10.35pt;margin-top:99.5pt;width:34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425267" wp14:editId="715FF3B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939800</wp:posOffset>
                      </wp:positionV>
                      <wp:extent cx="438150" cy="20002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4567C" id="Rectangle 23" o:spid="_x0000_s1026" style="position:absolute;margin-left:10.35pt;margin-top:74pt;width:3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" fillcolor="window" strokecolor="windowText" strokeweight="2pt"/>
                  </w:pict>
                </mc:Fallback>
              </mc:AlternateContent>
            </w:r>
            <w:r w:rsidR="00E96449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9157319" wp14:editId="16ED41CD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625475</wp:posOffset>
                      </wp:positionV>
                      <wp:extent cx="438150" cy="200025"/>
                      <wp:effectExtent l="0" t="0" r="19050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BB183" id="Rectangle 31" o:spid="_x0000_s1026" style="position:absolute;margin-left:10.35pt;margin-top:49.25pt;width:34.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" fillcolor="window" strokecolor="windowText" strokeweight="2pt"/>
                  </w:pict>
                </mc:Fallback>
              </mc:AlternateContent>
            </w:r>
            <w:r w:rsidR="00E96449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022666" wp14:editId="1887D120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301625</wp:posOffset>
                      </wp:positionV>
                      <wp:extent cx="438150" cy="200025"/>
                      <wp:effectExtent l="0" t="0" r="19050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9F9D4" id="Rectangle 32" o:spid="_x0000_s1026" style="position:absolute;margin-left:10.35pt;margin-top:23.75pt;width:34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" fillcolor="window" strokecolor="windowText" strokeweight="2pt"/>
                  </w:pict>
                </mc:Fallback>
              </mc:AlternateConten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Moleküler Biyoloji, Genetik ve Biyomühendislik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Bilgisayar Bilimi ve Mühendisliği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Elektronik Mühendisliği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</w:t>
            </w:r>
            <w:r w:rsidR="0027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Endüstri Mühendisliği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Malzeme Bilimi ve Nanomühendislik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    </w:t>
            </w:r>
            <w:r w:rsidR="00985B72" w:rsidRPr="00985B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                              Mekatronik</w:t>
            </w:r>
          </w:p>
          <w:p w:rsidR="00F45A3A" w:rsidRDefault="00F45A3A" w:rsidP="00985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84CC26" wp14:editId="3898A06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147320</wp:posOffset>
                      </wp:positionV>
                      <wp:extent cx="438150" cy="2000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8CD9C" id="Rectangle 1" o:spid="_x0000_s1026" style="position:absolute;margin-left:8.45pt;margin-top:11.6pt;width:34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" fillcolor="window" strokecolor="windowText" strokeweight="2pt"/>
                  </w:pict>
                </mc:Fallback>
              </mc:AlternateContent>
            </w:r>
          </w:p>
          <w:p w:rsidR="00F45A3A" w:rsidRDefault="00F45A3A" w:rsidP="00F45A3A">
            <w:pPr>
              <w:tabs>
                <w:tab w:val="left" w:pos="1020"/>
              </w:tabs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ab/>
              <w:t xml:space="preserve">        Veri Bilimi ve Analitiği</w:t>
            </w:r>
          </w:p>
          <w:p w:rsidR="00F45A3A" w:rsidRPr="00F45A3A" w:rsidRDefault="00F45A3A" w:rsidP="00F45A3A">
            <w:pP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</w:tr>
      <w:tr w:rsidR="00985B72" w:rsidRPr="00985B72" w:rsidTr="00494530">
        <w:trPr>
          <w:trHeight w:val="1695"/>
        </w:trPr>
        <w:tc>
          <w:tcPr>
            <w:tcW w:w="3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5B72" w:rsidRPr="00985B72" w:rsidRDefault="00EC2CD5" w:rsidP="007972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DANIŞMANLIK VE KATKI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5B72" w:rsidRPr="00985B72" w:rsidRDefault="00985B72" w:rsidP="007972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Lütfen danışmanlık yapa</w:t>
            </w:r>
            <w:r w:rsidR="007972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bileceğiniz</w:t>
            </w:r>
            <w:r w:rsidRPr="00985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 xml:space="preserve"> ve katkıda bulunabileceğiniz  alanları açıklayınız.</w:t>
            </w:r>
          </w:p>
        </w:tc>
      </w:tr>
      <w:tr w:rsidR="0054249A" w:rsidRPr="00985B72" w:rsidTr="0054249A">
        <w:trPr>
          <w:trHeight w:val="1695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49A" w:rsidRPr="00985B72" w:rsidRDefault="0054249A" w:rsidP="00EC2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="00EC2CD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ROJE LOKASYONU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54249A" w:rsidRPr="00985B72" w:rsidRDefault="0054249A" w:rsidP="007972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Lütfen proje kapsamında öğrencilerimizin çalışacağı işyerini belirtiniz.</w:t>
            </w:r>
          </w:p>
        </w:tc>
      </w:tr>
      <w:tr w:rsidR="00985B72" w:rsidRPr="00985B72" w:rsidTr="0054249A">
        <w:trPr>
          <w:trHeight w:val="400"/>
        </w:trPr>
        <w:tc>
          <w:tcPr>
            <w:tcW w:w="1109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İRTİBAT BİLGİLERİ</w:t>
            </w:r>
          </w:p>
        </w:tc>
      </w:tr>
      <w:tr w:rsidR="00985B72" w:rsidRPr="00985B72" w:rsidTr="0054249A">
        <w:trPr>
          <w:trHeight w:val="571"/>
        </w:trPr>
        <w:tc>
          <w:tcPr>
            <w:tcW w:w="11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Danışmanı Adı Soyadı:</w:t>
            </w:r>
          </w:p>
        </w:tc>
      </w:tr>
      <w:tr w:rsidR="00985B72" w:rsidRPr="00985B72" w:rsidTr="0054249A">
        <w:trPr>
          <w:trHeight w:val="533"/>
        </w:trPr>
        <w:tc>
          <w:tcPr>
            <w:tcW w:w="11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Danışmanı Telefonu:</w:t>
            </w:r>
          </w:p>
        </w:tc>
      </w:tr>
      <w:tr w:rsidR="00985B72" w:rsidRPr="00985B72" w:rsidTr="0054249A">
        <w:trPr>
          <w:trHeight w:val="489"/>
        </w:trPr>
        <w:tc>
          <w:tcPr>
            <w:tcW w:w="11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5B72" w:rsidRPr="00985B72" w:rsidRDefault="00985B72" w:rsidP="00985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5B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Danışmanı E-maili:</w:t>
            </w:r>
          </w:p>
        </w:tc>
      </w:tr>
      <w:tr w:rsidR="0054249A" w:rsidRPr="00985B72" w:rsidTr="0054249A">
        <w:trPr>
          <w:trHeight w:val="4300"/>
        </w:trPr>
        <w:tc>
          <w:tcPr>
            <w:tcW w:w="3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49A" w:rsidRPr="00985B72" w:rsidRDefault="00EC2CD5" w:rsidP="00EC2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KURUM TANITIMI</w:t>
            </w:r>
          </w:p>
        </w:tc>
        <w:tc>
          <w:tcPr>
            <w:tcW w:w="7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54249A" w:rsidRPr="00985B72" w:rsidRDefault="0054249A" w:rsidP="005424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 xml:space="preserve">Lütfen kurumunuzu </w:t>
            </w:r>
            <w:r w:rsidR="00EC2CD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tr-TR"/>
              </w:rPr>
              <w:t>bir pragrafı geçmeyecek şekilde tanıtınız. Kurum tanıtımı öğretim üyeleri ve öğrencilerimizle paylaşılacaktır.</w:t>
            </w:r>
          </w:p>
        </w:tc>
      </w:tr>
    </w:tbl>
    <w:p w:rsidR="005F67E2" w:rsidRDefault="005F67E2" w:rsidP="00596EF5">
      <w:pPr>
        <w:tabs>
          <w:tab w:val="left" w:pos="210"/>
          <w:tab w:val="left" w:pos="851"/>
        </w:tabs>
        <w:ind w:left="-1418" w:right="-1135" w:firstLine="1418"/>
      </w:pPr>
      <w:bookmarkStart w:id="1" w:name="_GoBack"/>
      <w:bookmarkEnd w:id="1"/>
    </w:p>
    <w:sectPr w:rsidR="005F67E2" w:rsidSect="00494530">
      <w:pgSz w:w="11906" w:h="16838" w:code="9"/>
      <w:pgMar w:top="576" w:right="1282" w:bottom="576" w:left="317" w:header="706" w:footer="706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F8F"/>
    <w:rsid w:val="00017925"/>
    <w:rsid w:val="00143F8F"/>
    <w:rsid w:val="00152CF0"/>
    <w:rsid w:val="00270BD3"/>
    <w:rsid w:val="00347912"/>
    <w:rsid w:val="003F298B"/>
    <w:rsid w:val="00494530"/>
    <w:rsid w:val="004A2763"/>
    <w:rsid w:val="004A74E8"/>
    <w:rsid w:val="0052673B"/>
    <w:rsid w:val="0054249A"/>
    <w:rsid w:val="00596EF5"/>
    <w:rsid w:val="005F67E2"/>
    <w:rsid w:val="00614855"/>
    <w:rsid w:val="006922CA"/>
    <w:rsid w:val="007619FE"/>
    <w:rsid w:val="00797269"/>
    <w:rsid w:val="007B1F25"/>
    <w:rsid w:val="00985B72"/>
    <w:rsid w:val="00B2531B"/>
    <w:rsid w:val="00BA74C4"/>
    <w:rsid w:val="00CD0D8B"/>
    <w:rsid w:val="00CD2861"/>
    <w:rsid w:val="00D006BF"/>
    <w:rsid w:val="00D14AE0"/>
    <w:rsid w:val="00DF59A7"/>
    <w:rsid w:val="00E36CBE"/>
    <w:rsid w:val="00E927D6"/>
    <w:rsid w:val="00E96449"/>
    <w:rsid w:val="00EC2CD5"/>
    <w:rsid w:val="00EF2456"/>
    <w:rsid w:val="00F26AF4"/>
    <w:rsid w:val="00F45A3A"/>
    <w:rsid w:val="00FF098A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D715"/>
  <w15:docId w15:val="{9FC683A8-1A42-4BEE-B907-54A955A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ceyda</dc:creator>
  <cp:lastModifiedBy>Zuhal Yazıcı</cp:lastModifiedBy>
  <cp:revision>4</cp:revision>
  <dcterms:created xsi:type="dcterms:W3CDTF">2020-03-02T08:47:00Z</dcterms:created>
  <dcterms:modified xsi:type="dcterms:W3CDTF">2025-05-06T13:39:00Z</dcterms:modified>
</cp:coreProperties>
</file>